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C3" w:rsidRDefault="008748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93980</wp:posOffset>
                </wp:positionV>
                <wp:extent cx="1965960" cy="1404620"/>
                <wp:effectExtent l="0" t="0" r="1524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817" w:rsidRDefault="00874817">
                            <w:r>
                              <w:t xml:space="preserve">_______ Current Temperature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01pt;margin-top:7.4pt;width:15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">
                <v:textbox style="mso-fit-shape-to-text:t">
                  <w:txbxContent>
                    <w:p w:rsidR="00874817" w:rsidRDefault="00874817">
                      <w:r>
                        <w:t xml:space="preserve">_______ Current Temperature </w:t>
                      </w:r>
                    </w:p>
                  </w:txbxContent>
                </v:textbox>
              </v:shape>
            </w:pict>
          </mc:Fallback>
        </mc:AlternateContent>
      </w:r>
      <w:r w:rsidR="005055F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64123</wp:posOffset>
            </wp:positionV>
            <wp:extent cx="727710" cy="358775"/>
            <wp:effectExtent l="0" t="0" r="0" b="3175"/>
            <wp:wrapNone/>
            <wp:docPr id="7" name="Picture 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þ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5FF">
        <w:rPr>
          <w:noProof/>
        </w:rPr>
        <w:drawing>
          <wp:anchor distT="0" distB="0" distL="114300" distR="114300" simplePos="0" relativeHeight="48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55868</wp:posOffset>
            </wp:positionV>
            <wp:extent cx="763270" cy="375285"/>
            <wp:effectExtent l="0" t="0" r="0" b="5715"/>
            <wp:wrapNone/>
            <wp:docPr id="3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5FF"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55868</wp:posOffset>
            </wp:positionV>
            <wp:extent cx="762203" cy="366407"/>
            <wp:effectExtent l="0" t="0" r="0" b="0"/>
            <wp:wrapNone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03" cy="3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3C3" w:rsidRDefault="008E03C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E03C3" w:rsidRDefault="00F6753D" w:rsidP="005055FF">
      <w:pPr>
        <w:ind w:right="30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/>
          <w:b/>
          <w:spacing w:val="-1"/>
          <w:sz w:val="26"/>
        </w:rPr>
        <w:t>COVID-19</w:t>
      </w:r>
      <w:r w:rsidR="001E18B6">
        <w:rPr>
          <w:rFonts w:ascii="Calibri"/>
          <w:b/>
          <w:spacing w:val="-2"/>
          <w:sz w:val="26"/>
        </w:rPr>
        <w:t xml:space="preserve"> </w:t>
      </w:r>
      <w:r w:rsidR="001E18B6">
        <w:rPr>
          <w:rFonts w:ascii="Calibri"/>
          <w:b/>
          <w:spacing w:val="-1"/>
          <w:sz w:val="26"/>
        </w:rPr>
        <w:t>Consent Form</w:t>
      </w:r>
    </w:p>
    <w:p w:rsidR="008E03C3" w:rsidRPr="00B06AB1" w:rsidRDefault="00BF6BB2" w:rsidP="00B06AB1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94220" cy="1630680"/>
                <wp:effectExtent l="0" t="0" r="1143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BDD" w:rsidRDefault="001E18B6">
                            <w:pPr>
                              <w:tabs>
                                <w:tab w:val="left" w:pos="1168"/>
                                <w:tab w:val="left" w:pos="2429"/>
                                <w:tab w:val="left" w:pos="2668"/>
                                <w:tab w:val="left" w:pos="2950"/>
                                <w:tab w:val="left" w:pos="3498"/>
                                <w:tab w:val="left" w:pos="4752"/>
                                <w:tab w:val="left" w:pos="6490"/>
                                <w:tab w:val="left" w:pos="7777"/>
                                <w:tab w:val="left" w:pos="8892"/>
                                <w:tab w:val="left" w:pos="9477"/>
                                <w:tab w:val="left" w:pos="10080"/>
                                <w:tab w:val="left" w:pos="10604"/>
                              </w:tabs>
                              <w:spacing w:before="71" w:line="408" w:lineRule="auto"/>
                              <w:ind w:left="143" w:right="143"/>
                              <w:rPr>
                                <w:rFonts w:ascii="Calibri" w:eastAsia="Calibri" w:hAnsi="Calibri" w:cs="Calibri"/>
                                <w:spacing w:val="5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First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Name: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Middle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: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_______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Last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Name: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____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Date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Birth: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_/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___/____</w:t>
                            </w:r>
                            <w:r>
                              <w:rPr>
                                <w:rFonts w:ascii="Calibri" w:eastAsia="Calibri" w:hAnsi="Calibri" w:cs="Calibri"/>
                                <w:w w:val="84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40BDD" w:rsidRDefault="001E18B6">
                            <w:pPr>
                              <w:tabs>
                                <w:tab w:val="left" w:pos="1168"/>
                                <w:tab w:val="left" w:pos="2429"/>
                                <w:tab w:val="left" w:pos="2668"/>
                                <w:tab w:val="left" w:pos="2950"/>
                                <w:tab w:val="left" w:pos="3498"/>
                                <w:tab w:val="left" w:pos="4752"/>
                                <w:tab w:val="left" w:pos="6490"/>
                                <w:tab w:val="left" w:pos="7777"/>
                                <w:tab w:val="left" w:pos="8892"/>
                                <w:tab w:val="left" w:pos="9477"/>
                                <w:tab w:val="left" w:pos="10080"/>
                                <w:tab w:val="left" w:pos="10604"/>
                              </w:tabs>
                              <w:spacing w:before="71" w:line="408" w:lineRule="auto"/>
                              <w:ind w:left="143" w:right="1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Address: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City: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State: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Zip: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Phone: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Primary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Care Physician:</w:t>
                            </w:r>
                            <w:r w:rsidR="00EF01CC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 w:rsidR="00EF01CC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__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 xml:space="preserve">   </w:t>
                            </w:r>
                            <w:r w:rsidR="00F6753D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accine</w:t>
                            </w:r>
                            <w:r w:rsidR="0064098F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79E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F6753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 xml:space="preserve">COVID-19    </w:t>
                            </w:r>
                            <w:r w:rsidR="0056679E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F6753D" w:rsidRDefault="0056679E">
                            <w:pPr>
                              <w:tabs>
                                <w:tab w:val="left" w:pos="1168"/>
                                <w:tab w:val="left" w:pos="2429"/>
                                <w:tab w:val="left" w:pos="2668"/>
                                <w:tab w:val="left" w:pos="2950"/>
                                <w:tab w:val="left" w:pos="3498"/>
                                <w:tab w:val="left" w:pos="4752"/>
                                <w:tab w:val="left" w:pos="6490"/>
                                <w:tab w:val="left" w:pos="7777"/>
                                <w:tab w:val="left" w:pos="8892"/>
                                <w:tab w:val="left" w:pos="9477"/>
                                <w:tab w:val="left" w:pos="10080"/>
                                <w:tab w:val="left" w:pos="10604"/>
                              </w:tabs>
                              <w:spacing w:before="71" w:line="408" w:lineRule="auto"/>
                              <w:ind w:left="143" w:right="1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56679E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Insurance information</w:t>
                            </w:r>
                            <w:proofErr w:type="gramStart"/>
                            <w:r w:rsidRPr="0056679E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</w:t>
                            </w:r>
                            <w:r w:rsidR="0064098F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______</w:t>
                            </w:r>
                            <w:r w:rsidR="0064098F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</w:t>
                            </w:r>
                            <w:r w:rsidR="00040BD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4098F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___________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</w:t>
                            </w:r>
                            <w:r w:rsidR="00F6753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_________</w:t>
                            </w:r>
                            <w:r w:rsidR="004C000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4C000D" w:rsidRPr="004C000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Sex: 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00D" w:rsidRPr="004C000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Male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4C000D" w:rsidRPr="004C000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Female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           Race: 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Asian 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Black 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American Indian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White   </w:t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6409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 w:rsidR="00F6753D" w:rsidRPr="004C000D">
                              <w:rPr>
                                <w:rFonts w:eastAsia="Calibri" w:cstheme="minorHAnsi"/>
                                <w:spacing w:val="4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000D" w:rsidRPr="004C000D">
                              <w:rPr>
                                <w:rFonts w:eastAsia="Calibri" w:cstheme="minorHAnsi"/>
                                <w:spacing w:val="4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6753D" w:rsidRPr="004C000D">
                              <w:rPr>
                                <w:rFonts w:eastAsia="Calibri" w:cstheme="minorHAnsi"/>
                                <w:spacing w:val="44"/>
                                <w:sz w:val="20"/>
                                <w:szCs w:val="20"/>
                              </w:rPr>
                              <w:t xml:space="preserve"> SSN/DL#</w:t>
                            </w:r>
                            <w:r w:rsidR="00F6753D" w:rsidRPr="004C000D">
                              <w:rPr>
                                <w:rFonts w:eastAsia="Calibri" w:cstheme="minorHAnsi"/>
                                <w:spacing w:val="-1"/>
                                <w:sz w:val="20"/>
                                <w:szCs w:val="20"/>
                              </w:rPr>
                              <w:t>:_</w:t>
                            </w:r>
                            <w:r w:rsidR="00F6753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 xml:space="preserve"> ___</w:t>
                            </w:r>
                            <w:r w:rsidR="004C000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>______________</w:t>
                            </w:r>
                            <w:r w:rsidR="0064098F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>_____</w:t>
                            </w:r>
                            <w:r w:rsidR="004C000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>____</w:t>
                            </w:r>
                            <w:r w:rsidR="00F6753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u w:val="single" w:color="00000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58.6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" filled="f">
                <v:textbox inset="0,0,0,0">
                  <w:txbxContent>
                    <w:p w:rsidR="00040BDD" w:rsidRDefault="001E18B6">
                      <w:pPr>
                        <w:tabs>
                          <w:tab w:val="left" w:pos="1168"/>
                          <w:tab w:val="left" w:pos="2429"/>
                          <w:tab w:val="left" w:pos="2668"/>
                          <w:tab w:val="left" w:pos="2950"/>
                          <w:tab w:val="left" w:pos="3498"/>
                          <w:tab w:val="left" w:pos="4752"/>
                          <w:tab w:val="left" w:pos="6490"/>
                          <w:tab w:val="left" w:pos="7777"/>
                          <w:tab w:val="left" w:pos="8892"/>
                          <w:tab w:val="left" w:pos="9477"/>
                          <w:tab w:val="left" w:pos="10080"/>
                          <w:tab w:val="left" w:pos="10604"/>
                        </w:tabs>
                        <w:spacing w:before="71" w:line="408" w:lineRule="auto"/>
                        <w:ind w:left="143" w:right="143"/>
                        <w:rPr>
                          <w:rFonts w:ascii="Calibri" w:eastAsia="Calibri" w:hAnsi="Calibri" w:cs="Calibri"/>
                          <w:spacing w:val="57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First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Name: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Middle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Name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:</w:t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>_______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Last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Name: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>____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Date 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Birth:</w:t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_/</w:t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___/____</w:t>
                      </w:r>
                      <w:r>
                        <w:rPr>
                          <w:rFonts w:ascii="Calibri" w:eastAsia="Calibri" w:hAnsi="Calibri" w:cs="Calibri"/>
                          <w:w w:val="84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57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40BDD" w:rsidRDefault="001E18B6">
                      <w:pPr>
                        <w:tabs>
                          <w:tab w:val="left" w:pos="1168"/>
                          <w:tab w:val="left" w:pos="2429"/>
                          <w:tab w:val="left" w:pos="2668"/>
                          <w:tab w:val="left" w:pos="2950"/>
                          <w:tab w:val="left" w:pos="3498"/>
                          <w:tab w:val="left" w:pos="4752"/>
                          <w:tab w:val="left" w:pos="6490"/>
                          <w:tab w:val="left" w:pos="7777"/>
                          <w:tab w:val="left" w:pos="8892"/>
                          <w:tab w:val="left" w:pos="9477"/>
                          <w:tab w:val="left" w:pos="10080"/>
                          <w:tab w:val="left" w:pos="10604"/>
                        </w:tabs>
                        <w:spacing w:before="71" w:line="408" w:lineRule="auto"/>
                        <w:ind w:left="143" w:right="143"/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Address: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City: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State: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Zip: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Phone: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Primary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Care Physician:</w:t>
                      </w:r>
                      <w:r w:rsidR="00EF01CC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 xml:space="preserve"> ___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 w:rsidR="00EF01CC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>__</w:t>
                      </w:r>
                      <w:r w:rsidR="00040BDD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  <w:u w:val="single" w:color="000000"/>
                        </w:rPr>
                        <w:t xml:space="preserve">   </w:t>
                      </w:r>
                      <w:r w:rsidR="00F6753D">
                        <w:rPr>
                          <w:rFonts w:ascii="Calibri" w:eastAsia="Calibri" w:hAnsi="Calibri" w:cs="Calibri"/>
                          <w:spacing w:val="-1"/>
                          <w:w w:val="95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accine</w:t>
                      </w:r>
                      <w:r w:rsidR="0064098F"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 w:rsidR="0056679E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 w:rsidR="00F6753D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 xml:space="preserve">COVID-19    </w:t>
                      </w:r>
                      <w:r w:rsidR="0056679E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F6753D" w:rsidRDefault="0056679E">
                      <w:pPr>
                        <w:tabs>
                          <w:tab w:val="left" w:pos="1168"/>
                          <w:tab w:val="left" w:pos="2429"/>
                          <w:tab w:val="left" w:pos="2668"/>
                          <w:tab w:val="left" w:pos="2950"/>
                          <w:tab w:val="left" w:pos="3498"/>
                          <w:tab w:val="left" w:pos="4752"/>
                          <w:tab w:val="left" w:pos="6490"/>
                          <w:tab w:val="left" w:pos="7777"/>
                          <w:tab w:val="left" w:pos="8892"/>
                          <w:tab w:val="left" w:pos="9477"/>
                          <w:tab w:val="left" w:pos="10080"/>
                          <w:tab w:val="left" w:pos="10604"/>
                        </w:tabs>
                        <w:spacing w:before="71" w:line="408" w:lineRule="auto"/>
                        <w:ind w:left="143" w:right="143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56679E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Insurance information</w:t>
                      </w:r>
                      <w:proofErr w:type="gramStart"/>
                      <w:r w:rsidRPr="0056679E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</w:t>
                      </w:r>
                      <w:r w:rsidR="0064098F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______</w:t>
                      </w:r>
                      <w:r w:rsidR="0064098F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</w:t>
                      </w:r>
                      <w:r w:rsidR="00040BDD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_______________</w:t>
                      </w:r>
                      <w:r w:rsidR="0064098F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___________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</w:t>
                      </w:r>
                      <w:r w:rsidR="00F6753D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_________</w:t>
                      </w:r>
                      <w:r w:rsidR="004C000D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 w:rsidR="004C000D" w:rsidRPr="004C000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Sex: 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4C000D" w:rsidRPr="004C000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Male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4C000D" w:rsidRPr="004C000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Female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           Race: 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Asian 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Black 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American Indian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White   </w:t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sym w:font="Symbol" w:char="F0F0"/>
                      </w:r>
                      <w:r w:rsidR="006409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Other</w:t>
                      </w:r>
                      <w:r w:rsidR="00F6753D" w:rsidRPr="004C000D">
                        <w:rPr>
                          <w:rFonts w:eastAsia="Calibri" w:cstheme="minorHAnsi"/>
                          <w:spacing w:val="44"/>
                          <w:sz w:val="20"/>
                          <w:szCs w:val="20"/>
                        </w:rPr>
                        <w:t xml:space="preserve">  </w:t>
                      </w:r>
                      <w:r w:rsidR="004C000D" w:rsidRPr="004C000D">
                        <w:rPr>
                          <w:rFonts w:eastAsia="Calibri" w:cstheme="minorHAnsi"/>
                          <w:spacing w:val="44"/>
                          <w:sz w:val="20"/>
                          <w:szCs w:val="20"/>
                        </w:rPr>
                        <w:t xml:space="preserve">   </w:t>
                      </w:r>
                      <w:r w:rsidR="00F6753D" w:rsidRPr="004C000D">
                        <w:rPr>
                          <w:rFonts w:eastAsia="Calibri" w:cstheme="minorHAnsi"/>
                          <w:spacing w:val="44"/>
                          <w:sz w:val="20"/>
                          <w:szCs w:val="20"/>
                        </w:rPr>
                        <w:t xml:space="preserve"> SSN/DL#</w:t>
                      </w:r>
                      <w:r w:rsidR="00F6753D" w:rsidRPr="004C000D">
                        <w:rPr>
                          <w:rFonts w:eastAsia="Calibri" w:cstheme="minorHAnsi"/>
                          <w:spacing w:val="-1"/>
                          <w:sz w:val="20"/>
                          <w:szCs w:val="20"/>
                        </w:rPr>
                        <w:t>:_</w:t>
                      </w:r>
                      <w:r w:rsidR="00F6753D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 xml:space="preserve"> ___</w:t>
                      </w:r>
                      <w:r w:rsidR="004C000D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>______________</w:t>
                      </w:r>
                      <w:r w:rsidR="0064098F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>_____</w:t>
                      </w:r>
                      <w:r w:rsidR="004C000D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>____</w:t>
                      </w:r>
                      <w:r w:rsidR="00F6753D">
                        <w:rPr>
                          <w:rFonts w:ascii="Calibri" w:eastAsia="Calibri" w:hAnsi="Calibri" w:cs="Calibri"/>
                          <w:sz w:val="21"/>
                          <w:szCs w:val="21"/>
                          <w:u w:val="single" w:color="000000"/>
                        </w:rPr>
                        <w:t>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53D" w:rsidRDefault="00F6753D" w:rsidP="00655BA2">
      <w:pPr>
        <w:spacing w:line="259" w:lineRule="auto"/>
        <w:ind w:left="100" w:right="742" w:hanging="1"/>
        <w:jc w:val="center"/>
        <w:rPr>
          <w:rFonts w:ascii="Calibri"/>
          <w:spacing w:val="-1"/>
          <w:sz w:val="18"/>
          <w:szCs w:val="18"/>
        </w:rPr>
      </w:pPr>
    </w:p>
    <w:p w:rsidR="008E03C3" w:rsidRPr="00655BA2" w:rsidRDefault="001E18B6" w:rsidP="00655BA2">
      <w:pPr>
        <w:spacing w:line="259" w:lineRule="auto"/>
        <w:ind w:left="100" w:right="742" w:hanging="1"/>
        <w:jc w:val="center"/>
        <w:rPr>
          <w:rFonts w:ascii="Calibri" w:eastAsia="Calibri" w:hAnsi="Calibri" w:cs="Calibri"/>
          <w:sz w:val="18"/>
          <w:szCs w:val="18"/>
        </w:rPr>
      </w:pPr>
      <w:r w:rsidRPr="00655BA2">
        <w:rPr>
          <w:rFonts w:ascii="Calibri"/>
          <w:spacing w:val="-1"/>
          <w:sz w:val="18"/>
          <w:szCs w:val="18"/>
        </w:rPr>
        <w:t>Please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 xml:space="preserve">answer </w:t>
      </w:r>
      <w:r w:rsidRPr="00655BA2">
        <w:rPr>
          <w:rFonts w:ascii="Calibri"/>
          <w:sz w:val="18"/>
          <w:szCs w:val="18"/>
        </w:rPr>
        <w:t>the</w:t>
      </w:r>
      <w:r w:rsidRPr="00655BA2">
        <w:rPr>
          <w:rFonts w:ascii="Calibri"/>
          <w:spacing w:val="-1"/>
          <w:sz w:val="18"/>
          <w:szCs w:val="18"/>
        </w:rPr>
        <w:t xml:space="preserve"> following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 xml:space="preserve">questions </w:t>
      </w:r>
      <w:r w:rsidRPr="00655BA2">
        <w:rPr>
          <w:rFonts w:ascii="Calibri"/>
          <w:sz w:val="18"/>
          <w:szCs w:val="18"/>
        </w:rPr>
        <w:t>to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determine if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 xml:space="preserve">you </w:t>
      </w:r>
      <w:r w:rsidRPr="00655BA2">
        <w:rPr>
          <w:rFonts w:ascii="Calibri"/>
          <w:sz w:val="18"/>
          <w:szCs w:val="18"/>
        </w:rPr>
        <w:t>are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eligible for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z w:val="18"/>
          <w:szCs w:val="18"/>
        </w:rPr>
        <w:t>a</w:t>
      </w:r>
      <w:r w:rsidRPr="00655BA2">
        <w:rPr>
          <w:rFonts w:ascii="Calibri"/>
          <w:spacing w:val="-1"/>
          <w:sz w:val="18"/>
          <w:szCs w:val="18"/>
        </w:rPr>
        <w:t xml:space="preserve"> vaccine.</w:t>
      </w:r>
      <w:r w:rsidRPr="00655BA2">
        <w:rPr>
          <w:rFonts w:ascii="Calibri"/>
          <w:spacing w:val="44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If you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have any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questions</w:t>
      </w:r>
      <w:r w:rsidRPr="00655BA2">
        <w:rPr>
          <w:rFonts w:ascii="Calibri"/>
          <w:spacing w:val="-4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please</w:t>
      </w:r>
      <w:r w:rsidRPr="00655BA2">
        <w:rPr>
          <w:rFonts w:ascii="Calibri"/>
          <w:spacing w:val="-2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ask</w:t>
      </w:r>
      <w:r w:rsidRPr="00655BA2">
        <w:rPr>
          <w:rFonts w:ascii="Calibri"/>
          <w:sz w:val="18"/>
          <w:szCs w:val="18"/>
        </w:rPr>
        <w:t xml:space="preserve"> a</w:t>
      </w:r>
      <w:r w:rsidR="00655BA2">
        <w:rPr>
          <w:rFonts w:ascii="Calibri"/>
          <w:sz w:val="18"/>
          <w:szCs w:val="18"/>
        </w:rPr>
        <w:t xml:space="preserve"> </w:t>
      </w:r>
      <w:r w:rsidRPr="00655BA2">
        <w:rPr>
          <w:rFonts w:ascii="Calibri"/>
          <w:spacing w:val="-1"/>
          <w:sz w:val="18"/>
          <w:szCs w:val="18"/>
        </w:rPr>
        <w:t>pharmacist.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9531"/>
        <w:gridCol w:w="540"/>
        <w:gridCol w:w="552"/>
      </w:tblGrid>
      <w:tr w:rsidR="008E03C3" w:rsidTr="00EB6155">
        <w:trPr>
          <w:trHeight w:hRule="exact" w:val="266"/>
        </w:trPr>
        <w:tc>
          <w:tcPr>
            <w:tcW w:w="9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F6753D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COVID-19 Vaccine </w:t>
            </w:r>
            <w:r w:rsidR="00040BDD">
              <w:rPr>
                <w:rFonts w:ascii="Calibri"/>
                <w:b/>
                <w:sz w:val="21"/>
              </w:rPr>
              <w:t>Questionnaire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line="255" w:lineRule="exact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Yes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line="255" w:lineRule="exact"/>
              <w:ind w:lef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</w:t>
            </w:r>
          </w:p>
        </w:tc>
      </w:tr>
      <w:tr w:rsidR="008E03C3" w:rsidTr="00EB6155">
        <w:trPr>
          <w:trHeight w:hRule="exact" w:val="280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1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6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Do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feel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sick today?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27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2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 xml:space="preserve">ever </w:t>
            </w:r>
            <w:r w:rsidRPr="00655BA2">
              <w:rPr>
                <w:rFonts w:ascii="Calibri"/>
                <w:sz w:val="21"/>
                <w:szCs w:val="21"/>
              </w:rPr>
              <w:t>had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bad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 xml:space="preserve">reaction </w:t>
            </w:r>
            <w:r w:rsidRPr="00655BA2">
              <w:rPr>
                <w:rFonts w:ascii="Calibri"/>
                <w:sz w:val="21"/>
                <w:szCs w:val="21"/>
              </w:rPr>
              <w:t>to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vaccine including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feeling dizzy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or</w:t>
            </w:r>
            <w:r w:rsidRPr="00655BA2">
              <w:rPr>
                <w:rFonts w:ascii="Calibri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fainting?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522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3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 w:rsidP="00DF411F">
            <w:pPr>
              <w:pStyle w:val="TableParagraph"/>
              <w:tabs>
                <w:tab w:val="left" w:pos="4390"/>
              </w:tabs>
              <w:ind w:left="102" w:right="318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Do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chronic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health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conditions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such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as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 xml:space="preserve"> heart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disease, lung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disease,</w:t>
            </w:r>
            <w:r w:rsidR="00DF411F" w:rsidRPr="00655BA2">
              <w:rPr>
                <w:rFonts w:ascii="Calibri"/>
                <w:spacing w:val="-1"/>
                <w:sz w:val="21"/>
                <w:szCs w:val="21"/>
              </w:rPr>
              <w:t xml:space="preserve"> liver disease</w:t>
            </w:r>
            <w:proofErr w:type="gramStart"/>
            <w:r w:rsidR="00DF411F" w:rsidRPr="00655BA2">
              <w:rPr>
                <w:rFonts w:ascii="Calibri"/>
                <w:spacing w:val="-1"/>
                <w:sz w:val="21"/>
                <w:szCs w:val="21"/>
              </w:rPr>
              <w:t xml:space="preserve">, 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asthma</w:t>
            </w:r>
            <w:proofErr w:type="gramEnd"/>
            <w:r w:rsidRPr="00655BA2">
              <w:rPr>
                <w:rFonts w:ascii="Calibri"/>
                <w:spacing w:val="-1"/>
                <w:sz w:val="21"/>
                <w:szCs w:val="21"/>
              </w:rPr>
              <w:t>,</w:t>
            </w:r>
            <w:r w:rsidR="00DF411F" w:rsidRPr="00655BA2">
              <w:rPr>
                <w:rFonts w:ascii="Calibri"/>
                <w:spacing w:val="-1"/>
                <w:sz w:val="21"/>
                <w:szCs w:val="21"/>
              </w:rPr>
              <w:t xml:space="preserve"> kidney disease,</w:t>
            </w:r>
            <w:r w:rsidRPr="00655BA2">
              <w:rPr>
                <w:rFonts w:ascii="Calibri"/>
                <w:spacing w:val="-4"/>
                <w:sz w:val="21"/>
                <w:szCs w:val="21"/>
              </w:rPr>
              <w:t xml:space="preserve"> </w:t>
            </w:r>
            <w:r w:rsidR="00DF411F" w:rsidRPr="00655BA2">
              <w:rPr>
                <w:rFonts w:ascii="Calibri"/>
                <w:spacing w:val="-4"/>
                <w:sz w:val="21"/>
                <w:szCs w:val="21"/>
              </w:rPr>
              <w:t>metabolic disease (</w:t>
            </w:r>
            <w:r w:rsidR="00EF01CC" w:rsidRPr="00655BA2">
              <w:rPr>
                <w:rFonts w:ascii="Calibri"/>
                <w:spacing w:val="-4"/>
                <w:sz w:val="21"/>
                <w:szCs w:val="21"/>
              </w:rPr>
              <w:t>e.g.</w:t>
            </w:r>
            <w:r w:rsidR="003A23E7" w:rsidRPr="00655BA2">
              <w:rPr>
                <w:rFonts w:ascii="Calibri"/>
                <w:spacing w:val="-4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diabete</w:t>
            </w:r>
            <w:r w:rsidR="003A23E7" w:rsidRPr="00655BA2">
              <w:rPr>
                <w:rFonts w:ascii="Calibri"/>
                <w:spacing w:val="-1"/>
                <w:sz w:val="21"/>
                <w:szCs w:val="21"/>
              </w:rPr>
              <w:t>s)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,</w:t>
            </w:r>
            <w:r w:rsidR="00DF411F" w:rsidRPr="00655BA2">
              <w:rPr>
                <w:rFonts w:ascii="Calibri"/>
                <w:spacing w:val="-4"/>
                <w:sz w:val="21"/>
                <w:szCs w:val="21"/>
              </w:rPr>
              <w:t xml:space="preserve"> </w:t>
            </w:r>
            <w:r w:rsidR="005E1CA5" w:rsidRPr="00655BA2">
              <w:rPr>
                <w:rFonts w:ascii="Calibri"/>
                <w:spacing w:val="-4"/>
                <w:sz w:val="21"/>
                <w:szCs w:val="21"/>
              </w:rPr>
              <w:t>anemia or other blood disorder?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56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4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ind w:left="102" w:right="429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Do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="004077C1" w:rsidRPr="00655BA2">
              <w:rPr>
                <w:rFonts w:ascii="Calibri"/>
                <w:spacing w:val="-1"/>
                <w:sz w:val="21"/>
                <w:szCs w:val="21"/>
              </w:rPr>
              <w:t>you have cancer, leukemia, HIV/AIDS or any other immune system problem</w:t>
            </w:r>
            <w:r w:rsidR="005E1CA5" w:rsidRPr="00655BA2">
              <w:rPr>
                <w:rFonts w:ascii="Calibri"/>
                <w:spacing w:val="-3"/>
                <w:sz w:val="21"/>
                <w:szCs w:val="21"/>
              </w:rPr>
              <w:t>?</w:t>
            </w:r>
            <w:r w:rsidR="00DF411F" w:rsidRPr="00655BA2">
              <w:rPr>
                <w:rFonts w:ascii="Calibri"/>
                <w:spacing w:val="-1"/>
                <w:sz w:val="21"/>
                <w:szCs w:val="21"/>
              </w:rPr>
              <w:t xml:space="preserve"> Have you been diagnosed with rheumatoid ar</w:t>
            </w:r>
            <w:r w:rsidR="00B06AB1" w:rsidRPr="00655BA2">
              <w:rPr>
                <w:rFonts w:ascii="Calibri"/>
                <w:spacing w:val="-1"/>
                <w:sz w:val="21"/>
                <w:szCs w:val="21"/>
              </w:rPr>
              <w:t>thritis, ankylosing spondylitis,</w:t>
            </w:r>
            <w:r w:rsidR="00DF411F" w:rsidRPr="00655BA2">
              <w:rPr>
                <w:rFonts w:ascii="Calibri"/>
                <w:spacing w:val="-1"/>
                <w:sz w:val="21"/>
                <w:szCs w:val="21"/>
              </w:rPr>
              <w:t xml:space="preserve"> Crohn’s disease?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604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5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ind w:left="102" w:right="641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Do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allergies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to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latex, medications, food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or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vaccines?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(</w:t>
            </w:r>
            <w:proofErr w:type="gramStart"/>
            <w:r w:rsidRPr="00655BA2">
              <w:rPr>
                <w:rFonts w:ascii="Calibri"/>
                <w:spacing w:val="-1"/>
                <w:sz w:val="21"/>
                <w:szCs w:val="21"/>
              </w:rPr>
              <w:t>eggs</w:t>
            </w:r>
            <w:proofErr w:type="gramEnd"/>
            <w:r w:rsidRPr="00655BA2">
              <w:rPr>
                <w:rFonts w:ascii="Calibri"/>
                <w:spacing w:val="-1"/>
                <w:sz w:val="21"/>
                <w:szCs w:val="21"/>
              </w:rPr>
              <w:t>, gelatin, neomycin,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655BA2">
              <w:rPr>
                <w:rFonts w:ascii="Calibri"/>
                <w:spacing w:val="-1"/>
                <w:sz w:val="21"/>
                <w:szCs w:val="21"/>
              </w:rPr>
              <w:t>polymixin</w:t>
            </w:r>
            <w:proofErr w:type="spellEnd"/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or</w:t>
            </w:r>
            <w:r w:rsidRPr="00655BA2">
              <w:rPr>
                <w:rFonts w:ascii="Calibri"/>
                <w:spacing w:val="75"/>
                <w:w w:val="99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thimerosal</w:t>
            </w:r>
            <w:r w:rsidR="00556EBC">
              <w:rPr>
                <w:rFonts w:ascii="Calibri"/>
                <w:spacing w:val="-1"/>
                <w:sz w:val="21"/>
                <w:szCs w:val="21"/>
              </w:rPr>
              <w:t>, polyethylene glycol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)</w:t>
            </w:r>
            <w:r w:rsidR="00BF6BB2" w:rsidRPr="00655BA2">
              <w:rPr>
                <w:rFonts w:ascii="Calibri"/>
                <w:spacing w:val="-1"/>
                <w:sz w:val="21"/>
                <w:szCs w:val="21"/>
              </w:rPr>
              <w:t>. If</w:t>
            </w:r>
            <w:r w:rsidR="002B74A8" w:rsidRPr="00655BA2">
              <w:rPr>
                <w:rFonts w:ascii="Calibri"/>
                <w:spacing w:val="-1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</w:t>
            </w:r>
            <w:r w:rsidR="00BF6BB2" w:rsidRPr="00655BA2">
              <w:rPr>
                <w:rFonts w:ascii="Calibri"/>
                <w:spacing w:val="-1"/>
                <w:sz w:val="21"/>
                <w:szCs w:val="21"/>
              </w:rPr>
              <w:t>es, please list __________________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523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6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ind w:left="102" w:right="131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ever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had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</w:t>
            </w:r>
            <w:r w:rsidRPr="00655BA2">
              <w:rPr>
                <w:rFonts w:ascii="Calibri"/>
                <w:spacing w:val="-4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seizure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disorder,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brain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disorder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(including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proofErr w:type="spellStart"/>
            <w:r w:rsidR="00BF6BB2" w:rsidRPr="00655BA2">
              <w:rPr>
                <w:rFonts w:ascii="Calibri"/>
                <w:spacing w:val="-1"/>
                <w:sz w:val="21"/>
                <w:szCs w:val="21"/>
              </w:rPr>
              <w:t>Guillian</w:t>
            </w:r>
            <w:proofErr w:type="spellEnd"/>
            <w:r w:rsidR="00BF6BB2" w:rsidRPr="00655BA2">
              <w:rPr>
                <w:rFonts w:ascii="Calibri"/>
                <w:spacing w:val="-1"/>
                <w:sz w:val="21"/>
                <w:szCs w:val="21"/>
              </w:rPr>
              <w:t xml:space="preserve"> Barre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)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or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any</w:t>
            </w:r>
            <w:r w:rsidRPr="00655BA2">
              <w:rPr>
                <w:rFonts w:ascii="Calibri"/>
                <w:spacing w:val="-5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other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nervous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system</w:t>
            </w:r>
            <w:r w:rsidRPr="00655BA2">
              <w:rPr>
                <w:rFonts w:ascii="Calibri"/>
                <w:spacing w:val="89"/>
                <w:w w:val="99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disorders?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5E1CA5" w:rsidTr="005E1CA5">
        <w:trPr>
          <w:trHeight w:hRule="exact" w:val="496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CA5" w:rsidRPr="00655BA2" w:rsidRDefault="005E1CA5">
            <w:pPr>
              <w:pStyle w:val="TableParagraph"/>
              <w:spacing w:line="267" w:lineRule="exact"/>
              <w:jc w:val="center"/>
              <w:rPr>
                <w:rFonts w:ascii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7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CA5" w:rsidRPr="00655BA2" w:rsidRDefault="005E1CA5">
            <w:pPr>
              <w:pStyle w:val="TableParagraph"/>
              <w:spacing w:line="255" w:lineRule="exact"/>
              <w:ind w:left="102"/>
              <w:rPr>
                <w:rFonts w:ascii="Calibri"/>
                <w:spacing w:val="-1"/>
                <w:sz w:val="21"/>
                <w:szCs w:val="21"/>
              </w:rPr>
            </w:pPr>
            <w:r w:rsidRPr="00655BA2">
              <w:rPr>
                <w:rFonts w:ascii="Calibri"/>
                <w:spacing w:val="-1"/>
                <w:sz w:val="21"/>
                <w:szCs w:val="21"/>
              </w:rPr>
              <w:t>In the past 3 months have you taken medications that weaken the immune system such as cortisone, prednisone, other steroids or anticancer drugs, or have you had radiation treatments?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CA5" w:rsidRPr="00655BA2" w:rsidRDefault="005E1CA5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CA5" w:rsidRPr="00655BA2" w:rsidRDefault="005E1CA5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27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5E1CA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8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ever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received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pneumonia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vaccine?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27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5E1CA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9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pacing w:val="-1"/>
                <w:sz w:val="21"/>
                <w:szCs w:val="21"/>
              </w:rPr>
              <w:t>Have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ever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received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tetanus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and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whooping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cough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booster?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B06AB1" w:rsidTr="00EB6155">
        <w:trPr>
          <w:trHeight w:hRule="exact" w:val="54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5E1CA5">
            <w:pPr>
              <w:pStyle w:val="TableParagraph"/>
              <w:spacing w:line="267" w:lineRule="exact"/>
              <w:jc w:val="center"/>
              <w:rPr>
                <w:rFonts w:ascii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10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B06AB1">
            <w:pPr>
              <w:pStyle w:val="TableParagraph"/>
              <w:spacing w:line="255" w:lineRule="exact"/>
              <w:ind w:left="102"/>
              <w:rPr>
                <w:rFonts w:ascii="Calibri"/>
                <w:b/>
                <w:spacing w:val="-1"/>
                <w:sz w:val="21"/>
                <w:szCs w:val="21"/>
              </w:rPr>
            </w:pPr>
            <w:r w:rsidRPr="00655BA2">
              <w:rPr>
                <w:rFonts w:ascii="Calibri"/>
                <w:b/>
                <w:spacing w:val="-1"/>
                <w:sz w:val="21"/>
                <w:szCs w:val="21"/>
              </w:rPr>
              <w:t xml:space="preserve">For </w:t>
            </w:r>
            <w:proofErr w:type="spellStart"/>
            <w:r w:rsidRPr="00655BA2">
              <w:rPr>
                <w:rFonts w:ascii="Calibri"/>
                <w:b/>
                <w:spacing w:val="-1"/>
                <w:sz w:val="21"/>
                <w:szCs w:val="21"/>
              </w:rPr>
              <w:t>Tdap</w:t>
            </w:r>
            <w:proofErr w:type="spellEnd"/>
            <w:r w:rsidRPr="00655BA2">
              <w:rPr>
                <w:rFonts w:ascii="Calibri"/>
                <w:b/>
                <w:spacing w:val="-1"/>
                <w:sz w:val="21"/>
                <w:szCs w:val="21"/>
              </w:rPr>
              <w:t xml:space="preserve"> and adult Td (ONLY):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Do you have an open wound, puncture or tissue tear that prompted you to get a tetanus shot?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B06AB1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B06AB1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27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5E1CA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11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6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b/>
                <w:spacing w:val="-1"/>
                <w:sz w:val="21"/>
                <w:szCs w:val="21"/>
              </w:rPr>
              <w:t>For</w:t>
            </w:r>
            <w:r w:rsidRPr="00655BA2">
              <w:rPr>
                <w:rFonts w:ascii="Calibri"/>
                <w:b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b/>
                <w:spacing w:val="-1"/>
                <w:sz w:val="21"/>
                <w:szCs w:val="21"/>
              </w:rPr>
              <w:t>women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: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z w:val="21"/>
                <w:szCs w:val="21"/>
              </w:rPr>
              <w:t>are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pregnant or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considering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becoming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pregnant in</w:t>
            </w:r>
            <w:r w:rsidRPr="00655BA2">
              <w:rPr>
                <w:rFonts w:ascii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the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next</w:t>
            </w:r>
            <w:r w:rsidRPr="00655BA2">
              <w:rPr>
                <w:rFonts w:ascii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/>
                <w:spacing w:val="-1"/>
                <w:sz w:val="21"/>
                <w:szCs w:val="21"/>
              </w:rPr>
              <w:t>month?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8E03C3" w:rsidTr="00EB6155">
        <w:trPr>
          <w:trHeight w:hRule="exact" w:val="279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5E1CA5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/>
                <w:sz w:val="21"/>
                <w:szCs w:val="21"/>
              </w:rPr>
              <w:t>12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1E18B6">
            <w:pPr>
              <w:pStyle w:val="TableParagraph"/>
              <w:spacing w:line="256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655BA2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If</w:t>
            </w:r>
            <w:r w:rsidRPr="00655BA2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you</w:t>
            </w:r>
            <w:r w:rsidRPr="00655BA2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are </w:t>
            </w:r>
            <w:r w:rsidRPr="00655BA2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5</w:t>
            </w:r>
            <w:r w:rsidRPr="00655BA2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–</w:t>
            </w:r>
            <w:r w:rsidRPr="00655BA2"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17</w:t>
            </w:r>
            <w:r w:rsidRPr="00655BA2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years old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 w:rsidRPr="00655BA2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you</w:t>
            </w:r>
            <w:r w:rsidRPr="00655BA2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taking aspirin</w:t>
            </w:r>
            <w:r w:rsidRPr="00655BA2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or </w:t>
            </w:r>
            <w:r w:rsidRPr="00655BA2"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 w:rsidRPr="00655BA2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aspirin containing</w:t>
            </w:r>
            <w:r w:rsidRPr="00655BA2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products?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Pr="00655BA2" w:rsidRDefault="008E03C3">
            <w:pPr>
              <w:rPr>
                <w:sz w:val="21"/>
                <w:szCs w:val="21"/>
              </w:rPr>
            </w:pPr>
          </w:p>
        </w:tc>
      </w:tr>
      <w:tr w:rsidR="00B06AB1" w:rsidTr="001E18B6">
        <w:trPr>
          <w:trHeight w:hRule="exact" w:val="559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F7561C">
            <w:pPr>
              <w:pStyle w:val="TableParagraph"/>
              <w:spacing w:line="267" w:lineRule="exact"/>
              <w:ind w:left="104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13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1334B2">
            <w:pPr>
              <w:pStyle w:val="TableParagraph"/>
              <w:spacing w:line="256" w:lineRule="exact"/>
              <w:ind w:left="102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>Has any physician</w:t>
            </w:r>
            <w:r w:rsidR="00B06AB1"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 </w:t>
            </w:r>
            <w:r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>o</w:t>
            </w:r>
            <w:r w:rsidR="00B06AB1"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>r healthcare professional ever cautioned or warned you ab</w:t>
            </w:r>
            <w:r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>out receiving certain vaccines o</w:t>
            </w:r>
            <w:r w:rsidR="00B06AB1" w:rsidRPr="00655BA2">
              <w:rPr>
                <w:rFonts w:ascii="Calibri" w:eastAsia="Calibri" w:hAnsi="Calibri" w:cs="Calibri"/>
                <w:bCs/>
                <w:sz w:val="21"/>
                <w:szCs w:val="21"/>
              </w:rPr>
              <w:t>r receiving vaccines outside of a physician’s office or hospital?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B06AB1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B1" w:rsidRPr="00655BA2" w:rsidRDefault="00B06AB1">
            <w:pPr>
              <w:rPr>
                <w:sz w:val="21"/>
                <w:szCs w:val="21"/>
              </w:rPr>
            </w:pPr>
          </w:p>
        </w:tc>
      </w:tr>
      <w:tr w:rsidR="00F6753D" w:rsidTr="00EB6155">
        <w:trPr>
          <w:trHeight w:hRule="exact" w:val="27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53D" w:rsidRPr="00655BA2" w:rsidRDefault="00F6753D" w:rsidP="00EB6155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14.</w:t>
            </w:r>
          </w:p>
        </w:tc>
        <w:tc>
          <w:tcPr>
            <w:tcW w:w="9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53D" w:rsidRPr="00655BA2" w:rsidRDefault="00F6753D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Have you had any vaccines in the last 14 days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53D" w:rsidRPr="00655BA2" w:rsidRDefault="00F6753D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53D" w:rsidRPr="00655BA2" w:rsidRDefault="00F6753D">
            <w:pPr>
              <w:rPr>
                <w:sz w:val="21"/>
                <w:szCs w:val="21"/>
              </w:rPr>
            </w:pPr>
          </w:p>
        </w:tc>
      </w:tr>
    </w:tbl>
    <w:p w:rsidR="008E03C3" w:rsidRDefault="001E18B6" w:rsidP="00EB6155">
      <w:pPr>
        <w:pStyle w:val="BodyText"/>
        <w:ind w:right="418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received,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understand the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vaccines(s)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rPr>
          <w:spacing w:val="29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Statement.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 xml:space="preserve">outweigh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rPr>
          <w:spacing w:val="147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vaccine.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 xml:space="preserve">administered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pharmacist.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1"/>
        </w:rPr>
        <w:t xml:space="preserve"> agree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147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information without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vaccinations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regulatory authorities</w:t>
      </w:r>
      <w:r>
        <w:rPr>
          <w:spacing w:val="-3"/>
        </w:rPr>
        <w:t xml:space="preserve"> </w:t>
      </w:r>
      <w:r>
        <w:rPr>
          <w:spacing w:val="-1"/>
        </w:rPr>
        <w:t>for purposed</w:t>
      </w:r>
      <w:r>
        <w:rPr>
          <w:spacing w:val="-2"/>
        </w:rPr>
        <w:t xml:space="preserve"> </w:t>
      </w:r>
      <w:r>
        <w:t>such</w:t>
      </w:r>
      <w:r>
        <w:rPr>
          <w:spacing w:val="15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adverse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immunization</w:t>
      </w:r>
      <w:r>
        <w:rPr>
          <w:spacing w:val="-2"/>
        </w:rPr>
        <w:t xml:space="preserve"> </w:t>
      </w:r>
      <w:r>
        <w:rPr>
          <w:spacing w:val="-1"/>
        </w:rPr>
        <w:t>registries.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harmless</w:t>
      </w:r>
      <w:r>
        <w:rPr>
          <w:spacing w:val="-3"/>
        </w:rPr>
        <w:t xml:space="preserve"> </w:t>
      </w:r>
      <w:r>
        <w:rPr>
          <w:spacing w:val="-1"/>
        </w:rPr>
        <w:t>BI-LO,</w:t>
      </w:r>
      <w:r>
        <w:rPr>
          <w:spacing w:val="-3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subsidiaries,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agents,</w:t>
      </w:r>
      <w:r>
        <w:rPr>
          <w:spacing w:val="-3"/>
        </w:rPr>
        <w:t xml:space="preserve"> </w:t>
      </w:r>
      <w:r>
        <w:rPr>
          <w:spacing w:val="-1"/>
        </w:rPr>
        <w:t>representatives,</w:t>
      </w:r>
      <w:r>
        <w:rPr>
          <w:spacing w:val="169"/>
          <w:w w:val="99"/>
        </w:rPr>
        <w:t xml:space="preserve"> </w:t>
      </w:r>
      <w:r>
        <w:rPr>
          <w:spacing w:val="-1"/>
        </w:rPr>
        <w:t>contractors,</w:t>
      </w:r>
      <w:r>
        <w:rPr>
          <w:spacing w:val="-3"/>
        </w:rPr>
        <w:t xml:space="preserve"> </w:t>
      </w:r>
      <w:r>
        <w:rPr>
          <w:spacing w:val="-1"/>
        </w:rPr>
        <w:t>successors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assignees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claim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action arising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way incidental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vaccination.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older,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duress,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1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 communicate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vaccination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provider,</w:t>
      </w:r>
      <w:r>
        <w:rPr>
          <w:spacing w:val="171"/>
          <w:w w:val="9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one.</w:t>
      </w:r>
      <w:r w:rsidR="00B6392A">
        <w:rPr>
          <w:spacing w:val="-1"/>
        </w:rPr>
        <w:t xml:space="preserve">  I also understand that i should wait in store for a 15 minute observation period after receiving my vaccine.</w:t>
      </w:r>
      <w:r w:rsidR="00552673">
        <w:rPr>
          <w:spacing w:val="-1"/>
        </w:rPr>
        <w:t xml:space="preserve">  Additionally, by signing below I attest that I qualify to receive vaccine based on my state health jurisdictions guidelines/eligibility requirements.</w:t>
      </w:r>
    </w:p>
    <w:p w:rsidR="00EB6155" w:rsidRPr="00EB6155" w:rsidRDefault="00EB6155" w:rsidP="00EB6155">
      <w:pPr>
        <w:pStyle w:val="BodyText"/>
        <w:ind w:right="418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1249"/>
        <w:gridCol w:w="1152"/>
        <w:gridCol w:w="1192"/>
        <w:gridCol w:w="1526"/>
        <w:gridCol w:w="926"/>
        <w:gridCol w:w="1942"/>
        <w:gridCol w:w="751"/>
        <w:gridCol w:w="1099"/>
      </w:tblGrid>
      <w:tr w:rsidR="008E03C3" w:rsidTr="00EB6155">
        <w:trPr>
          <w:trHeight w:hRule="exact" w:val="394"/>
        </w:trPr>
        <w:tc>
          <w:tcPr>
            <w:tcW w:w="1252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03C3" w:rsidRDefault="001E18B6">
            <w:pPr>
              <w:pStyle w:val="TableParagraph"/>
              <w:spacing w:before="31"/>
              <w:ind w:lef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03C3" w:rsidRDefault="008E03C3"/>
        </w:tc>
        <w:tc>
          <w:tcPr>
            <w:tcW w:w="11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E03C3" w:rsidRDefault="008E03C3"/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03C3" w:rsidRDefault="001E18B6">
            <w:pPr>
              <w:pStyle w:val="TableParagraph"/>
              <w:spacing w:before="31"/>
              <w:ind w:left="62" w:right="-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Signature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03C3" w:rsidRDefault="00BF6BB2" w:rsidP="00BF6BB2">
            <w:pPr>
              <w:pStyle w:val="TableParagraph"/>
              <w:spacing w:before="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</w:t>
            </w:r>
            <w:r w:rsidR="001E18B6">
              <w:rPr>
                <w:rFonts w:ascii="Calibri"/>
                <w:spacing w:val="-1"/>
                <w:sz w:val="18"/>
              </w:rPr>
              <w:t>ent</w:t>
            </w:r>
            <w:proofErr w:type="spellEnd"/>
            <w:r w:rsidR="001E18B6">
              <w:rPr>
                <w:rFonts w:ascii="Calibri"/>
                <w:spacing w:val="-4"/>
                <w:sz w:val="18"/>
              </w:rPr>
              <w:t xml:space="preserve"> </w:t>
            </w:r>
            <w:r w:rsidR="001E18B6">
              <w:rPr>
                <w:rFonts w:ascii="Calibri"/>
                <w:spacing w:val="-1"/>
                <w:sz w:val="18"/>
              </w:rPr>
              <w:t>or</w:t>
            </w:r>
            <w:r w:rsidR="001E18B6">
              <w:rPr>
                <w:rFonts w:ascii="Calibri"/>
                <w:spacing w:val="-3"/>
                <w:sz w:val="18"/>
              </w:rPr>
              <w:t xml:space="preserve"> </w:t>
            </w:r>
            <w:r w:rsidR="001E18B6">
              <w:rPr>
                <w:rFonts w:ascii="Calibri"/>
                <w:spacing w:val="-1"/>
                <w:sz w:val="18"/>
              </w:rPr>
              <w:t>Legal</w:t>
            </w:r>
            <w:r w:rsidR="001E18B6">
              <w:rPr>
                <w:rFonts w:ascii="Calibri"/>
                <w:spacing w:val="-3"/>
                <w:sz w:val="18"/>
              </w:rPr>
              <w:t xml:space="preserve"> </w:t>
            </w:r>
            <w:r w:rsidR="001E18B6">
              <w:rPr>
                <w:rFonts w:ascii="Calibri"/>
                <w:spacing w:val="-1"/>
                <w:sz w:val="18"/>
              </w:rPr>
              <w:t>Guardian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E03C3" w:rsidRDefault="00BF6BB2">
            <w:pPr>
              <w:pStyle w:val="TableParagraph"/>
              <w:spacing w:before="37"/>
              <w:ind w:left="2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8E03C3" w:rsidRPr="00F92F96" w:rsidRDefault="00A96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92F96"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E03C3" w:rsidRDefault="008E03C3"/>
        </w:tc>
      </w:tr>
      <w:tr w:rsidR="008E03C3" w:rsidTr="00EB6155">
        <w:trPr>
          <w:trHeight w:hRule="exact" w:val="528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ind w:left="405" w:right="323" w:hanging="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Admin</w:t>
            </w:r>
            <w:r>
              <w:rPr>
                <w:rFonts w:ascii="Calibri"/>
                <w:b/>
                <w:spacing w:val="24"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Date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Vaccine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3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Lot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#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2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b/>
                <w:spacing w:val="-1"/>
                <w:sz w:val="21"/>
              </w:rPr>
              <w:t>Exp</w:t>
            </w:r>
            <w:proofErr w:type="spellEnd"/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Date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1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Manufacturer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Dosage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spacing w:before="126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Site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Injection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D15183" w:rsidP="00D15183">
            <w:pPr>
              <w:pStyle w:val="TableParagraph"/>
              <w:spacing w:line="255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   EUA</w:t>
            </w:r>
          </w:p>
          <w:p w:rsidR="008E03C3" w:rsidRDefault="001E18B6">
            <w:pPr>
              <w:pStyle w:val="TableParagraph"/>
              <w:spacing w:line="255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Date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E03C3" w:rsidRDefault="001E18B6">
            <w:pPr>
              <w:pStyle w:val="TableParagraph"/>
              <w:ind w:left="187" w:right="153" w:hanging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Date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MD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Notified</w:t>
            </w:r>
          </w:p>
        </w:tc>
      </w:tr>
      <w:tr w:rsidR="008E03C3" w:rsidTr="00EB6155">
        <w:trPr>
          <w:trHeight w:hRule="exact" w:val="406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1E18B6">
            <w:pPr>
              <w:pStyle w:val="TableParagraph"/>
              <w:spacing w:line="256" w:lineRule="exact"/>
              <w:ind w:left="1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IM/SQ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L/R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Deltoid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</w:tr>
      <w:tr w:rsidR="008E03C3" w:rsidTr="00EB6155">
        <w:trPr>
          <w:trHeight w:hRule="exact" w:val="451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1E18B6">
            <w:pPr>
              <w:pStyle w:val="TableParagraph"/>
              <w:spacing w:line="255" w:lineRule="exact"/>
              <w:ind w:left="1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IM/SQ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L/R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Deltoid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3C3" w:rsidRDefault="008E03C3"/>
        </w:tc>
      </w:tr>
      <w:tr w:rsidR="00EB6155" w:rsidTr="00EB6155">
        <w:trPr>
          <w:trHeight w:hRule="exact" w:val="451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>
            <w:pPr>
              <w:pStyle w:val="TableParagraph"/>
              <w:spacing w:line="255" w:lineRule="exact"/>
              <w:ind w:left="165"/>
              <w:rPr>
                <w:rFonts w:ascii="Calibri"/>
                <w:spacing w:val="-1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IM/SQ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L/R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Deltoid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Default="00EB6155"/>
        </w:tc>
      </w:tr>
      <w:tr w:rsidR="008E03C3" w:rsidTr="00EB6155">
        <w:trPr>
          <w:trHeight w:hRule="exact" w:val="349"/>
        </w:trPr>
        <w:tc>
          <w:tcPr>
            <w:tcW w:w="1108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55" w:rsidRPr="00655BA2" w:rsidRDefault="001E18B6" w:rsidP="004A584D">
            <w:pPr>
              <w:pStyle w:val="TableParagraph"/>
              <w:spacing w:before="34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-12"/>
              </w:rPr>
              <w:t xml:space="preserve"> </w:t>
            </w:r>
            <w:r w:rsidR="004A584D">
              <w:rPr>
                <w:rFonts w:ascii="Calibri"/>
              </w:rPr>
              <w:t>administering</w:t>
            </w:r>
            <w:r>
              <w:rPr>
                <w:rFonts w:ascii="Calibri"/>
                <w:spacing w:val="-11"/>
              </w:rPr>
              <w:t xml:space="preserve"> </w:t>
            </w:r>
            <w:r w:rsidR="004A584D">
              <w:rPr>
                <w:rFonts w:ascii="Calibri"/>
                <w:spacing w:val="-1"/>
              </w:rPr>
              <w:t>Pharmacy staff _____________________________Supervising Pharmacist____________________</w:t>
            </w:r>
          </w:p>
        </w:tc>
      </w:tr>
    </w:tbl>
    <w:p w:rsidR="00F34466" w:rsidRDefault="005055FF" w:rsidP="005055FF">
      <w:pPr>
        <w:spacing w:before="120"/>
      </w:pPr>
      <w:r>
        <w:sym w:font="Symbol" w:char="F0F0"/>
      </w:r>
      <w:r w:rsidR="00866E70">
        <w:t xml:space="preserve">  For Children ages 3 – 17</w:t>
      </w:r>
      <w:r>
        <w:t xml:space="preserve">. I attest I </w:t>
      </w:r>
      <w:r>
        <w:rPr>
          <w:color w:val="000000"/>
        </w:rPr>
        <w:t>informed patient or adult caregiver of the importance of pediatrician wellness checks.</w:t>
      </w:r>
    </w:p>
    <w:sectPr w:rsidR="00F34466">
      <w:type w:val="continuous"/>
      <w:pgSz w:w="12240" w:h="15840"/>
      <w:pgMar w:top="20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3"/>
    <w:rsid w:val="00040BDD"/>
    <w:rsid w:val="00056E00"/>
    <w:rsid w:val="000908F0"/>
    <w:rsid w:val="00105A68"/>
    <w:rsid w:val="001334B2"/>
    <w:rsid w:val="001E18B6"/>
    <w:rsid w:val="00263E0D"/>
    <w:rsid w:val="002B74A8"/>
    <w:rsid w:val="003A23E7"/>
    <w:rsid w:val="004077C1"/>
    <w:rsid w:val="004A584D"/>
    <w:rsid w:val="004C000D"/>
    <w:rsid w:val="005055FF"/>
    <w:rsid w:val="00552673"/>
    <w:rsid w:val="00556EBC"/>
    <w:rsid w:val="0056679E"/>
    <w:rsid w:val="005E1CA5"/>
    <w:rsid w:val="0064098F"/>
    <w:rsid w:val="00655BA2"/>
    <w:rsid w:val="00866E70"/>
    <w:rsid w:val="00874817"/>
    <w:rsid w:val="008E03C3"/>
    <w:rsid w:val="00A96CA5"/>
    <w:rsid w:val="00B06AB1"/>
    <w:rsid w:val="00B6392A"/>
    <w:rsid w:val="00BF6BB2"/>
    <w:rsid w:val="00D15183"/>
    <w:rsid w:val="00D413F8"/>
    <w:rsid w:val="00DB6B7C"/>
    <w:rsid w:val="00DF411F"/>
    <w:rsid w:val="00E022F9"/>
    <w:rsid w:val="00E67F8E"/>
    <w:rsid w:val="00EB231B"/>
    <w:rsid w:val="00EB6155"/>
    <w:rsid w:val="00ED29A5"/>
    <w:rsid w:val="00EF01CC"/>
    <w:rsid w:val="00F01AF9"/>
    <w:rsid w:val="00F34466"/>
    <w:rsid w:val="00F6753D"/>
    <w:rsid w:val="00F7561C"/>
    <w:rsid w:val="00F8325A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6C868-1F43-4EC0-BD7F-90298990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00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BiLo Holdings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Vallery Huston</dc:creator>
  <cp:lastModifiedBy>Vallery Huston</cp:lastModifiedBy>
  <cp:revision>17</cp:revision>
  <cp:lastPrinted>2020-10-21T20:09:00Z</cp:lastPrinted>
  <dcterms:created xsi:type="dcterms:W3CDTF">2021-01-25T16:23:00Z</dcterms:created>
  <dcterms:modified xsi:type="dcterms:W3CDTF">2021-02-05T19:35:00Z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2019-09-24T00:00:00Z</vt:filetime>
  </property>
</Properties>
</file>